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2" w:type="dxa"/>
        <w:jc w:val="center"/>
        <w:tblLayout w:type="fixed"/>
        <w:tblLook w:val="04A0" w:firstRow="1" w:lastRow="0" w:firstColumn="1" w:lastColumn="0" w:noHBand="0" w:noVBand="1"/>
      </w:tblPr>
      <w:tblGrid>
        <w:gridCol w:w="3126"/>
        <w:gridCol w:w="2177"/>
        <w:gridCol w:w="2610"/>
        <w:gridCol w:w="12"/>
        <w:gridCol w:w="1967"/>
      </w:tblGrid>
      <w:tr w:rsidR="00C95C84" w14:paraId="753A77F3" w14:textId="77777777" w:rsidTr="00D555CB">
        <w:trPr>
          <w:jc w:val="center"/>
        </w:trPr>
        <w:tc>
          <w:tcPr>
            <w:tcW w:w="7925" w:type="dxa"/>
            <w:gridSpan w:val="4"/>
          </w:tcPr>
          <w:p w14:paraId="51CD8A34" w14:textId="1E825AC7" w:rsidR="00C95C84" w:rsidRPr="004A4B64" w:rsidRDefault="00C95C84" w:rsidP="00D555CB">
            <w:pPr>
              <w:rPr>
                <w:b/>
              </w:rPr>
            </w:pPr>
            <w:r>
              <w:t xml:space="preserve">                                             </w:t>
            </w:r>
            <w:r w:rsidRPr="004A4B64">
              <w:rPr>
                <w:b/>
              </w:rPr>
              <w:t xml:space="preserve">STATE BANK OF INDIA </w:t>
            </w:r>
          </w:p>
        </w:tc>
        <w:tc>
          <w:tcPr>
            <w:tcW w:w="1967" w:type="dxa"/>
          </w:tcPr>
          <w:p w14:paraId="553BE12E" w14:textId="52BDF556" w:rsidR="00C95C84" w:rsidRPr="004A4B64" w:rsidRDefault="00C95C84" w:rsidP="00D555CB">
            <w:pPr>
              <w:rPr>
                <w:b/>
              </w:rPr>
            </w:pPr>
            <w:r>
              <w:t xml:space="preserve">  </w:t>
            </w:r>
            <w:r w:rsidRPr="004A4B64">
              <w:rPr>
                <w:b/>
              </w:rPr>
              <w:t>Pension Slip</w:t>
            </w:r>
          </w:p>
        </w:tc>
      </w:tr>
      <w:tr w:rsidR="001C24C8" w14:paraId="117DF770" w14:textId="77777777" w:rsidTr="00D555CB">
        <w:trPr>
          <w:jc w:val="center"/>
        </w:trPr>
        <w:tc>
          <w:tcPr>
            <w:tcW w:w="3126" w:type="dxa"/>
          </w:tcPr>
          <w:p w14:paraId="5F18A81A" w14:textId="54F3CE3F" w:rsidR="00C95C84" w:rsidRDefault="00C95C84" w:rsidP="00D555CB">
            <w:r>
              <w:t>PPO Unique ID</w:t>
            </w:r>
          </w:p>
        </w:tc>
        <w:tc>
          <w:tcPr>
            <w:tcW w:w="2177" w:type="dxa"/>
          </w:tcPr>
          <w:p w14:paraId="4FF5CCFA" w14:textId="725B5AE4" w:rsidR="00C95C84" w:rsidRDefault="00D555CB" w:rsidP="00D555CB">
            <w:r>
              <w:t>------------------</w:t>
            </w:r>
          </w:p>
        </w:tc>
        <w:tc>
          <w:tcPr>
            <w:tcW w:w="2610" w:type="dxa"/>
          </w:tcPr>
          <w:p w14:paraId="23C5835D" w14:textId="4D6FC1D4" w:rsidR="00C95C84" w:rsidRDefault="00C95C84" w:rsidP="00D555CB">
            <w:r>
              <w:t>Pension Month</w:t>
            </w:r>
          </w:p>
        </w:tc>
        <w:tc>
          <w:tcPr>
            <w:tcW w:w="1979" w:type="dxa"/>
            <w:gridSpan w:val="2"/>
          </w:tcPr>
          <w:p w14:paraId="6B4D59E1" w14:textId="463EA965" w:rsidR="00C95C84" w:rsidRDefault="00C95C84" w:rsidP="00D555CB">
            <w:r>
              <w:t>JULY 2018</w:t>
            </w:r>
          </w:p>
        </w:tc>
      </w:tr>
      <w:tr w:rsidR="001C24C8" w14:paraId="72B7E9F7" w14:textId="77777777" w:rsidTr="00D555CB">
        <w:trPr>
          <w:jc w:val="center"/>
        </w:trPr>
        <w:tc>
          <w:tcPr>
            <w:tcW w:w="3126" w:type="dxa"/>
          </w:tcPr>
          <w:p w14:paraId="288A5057" w14:textId="7944B67B" w:rsidR="00C95C84" w:rsidRDefault="00C95C84" w:rsidP="00D555CB">
            <w:r>
              <w:t xml:space="preserve">Pensioner Name </w:t>
            </w:r>
          </w:p>
        </w:tc>
        <w:tc>
          <w:tcPr>
            <w:tcW w:w="2177" w:type="dxa"/>
          </w:tcPr>
          <w:p w14:paraId="5D38EC7A" w14:textId="2996E43A" w:rsidR="00C95C84" w:rsidRDefault="00D555CB" w:rsidP="00D555CB">
            <w:r>
              <w:t>-----------------</w:t>
            </w:r>
          </w:p>
        </w:tc>
        <w:tc>
          <w:tcPr>
            <w:tcW w:w="2610" w:type="dxa"/>
          </w:tcPr>
          <w:p w14:paraId="6BD4DA1C" w14:textId="32AF4033" w:rsidR="00C95C84" w:rsidRDefault="00C95C84" w:rsidP="00D555CB">
            <w:r>
              <w:t>Account Number</w:t>
            </w:r>
          </w:p>
        </w:tc>
        <w:tc>
          <w:tcPr>
            <w:tcW w:w="1979" w:type="dxa"/>
            <w:gridSpan w:val="2"/>
          </w:tcPr>
          <w:p w14:paraId="5FC0638C" w14:textId="46AC06B2" w:rsidR="00C95C84" w:rsidRDefault="00D555CB" w:rsidP="00D555CB">
            <w:r>
              <w:t>-------------</w:t>
            </w:r>
          </w:p>
        </w:tc>
      </w:tr>
      <w:tr w:rsidR="001C24C8" w14:paraId="39BF3454" w14:textId="77777777" w:rsidTr="00D555CB">
        <w:trPr>
          <w:jc w:val="center"/>
        </w:trPr>
        <w:tc>
          <w:tcPr>
            <w:tcW w:w="3126" w:type="dxa"/>
          </w:tcPr>
          <w:p w14:paraId="568BC2B5" w14:textId="77777777" w:rsidR="00C95C84" w:rsidRDefault="00C95C84" w:rsidP="00D555CB">
            <w:r>
              <w:t xml:space="preserve">Date </w:t>
            </w:r>
            <w:proofErr w:type="gramStart"/>
            <w:r>
              <w:t>Of</w:t>
            </w:r>
            <w:proofErr w:type="gramEnd"/>
            <w:r>
              <w:t xml:space="preserve"> Retirement</w:t>
            </w:r>
          </w:p>
          <w:p w14:paraId="1497AF74" w14:textId="148F916A" w:rsidR="00C95C84" w:rsidRDefault="00C95C84" w:rsidP="00D555CB">
            <w:r>
              <w:t>(Original Pensioner)</w:t>
            </w:r>
          </w:p>
        </w:tc>
        <w:tc>
          <w:tcPr>
            <w:tcW w:w="2177" w:type="dxa"/>
          </w:tcPr>
          <w:p w14:paraId="1A32BF66" w14:textId="515E3C2E" w:rsidR="00C95C84" w:rsidRDefault="00C95C84" w:rsidP="00D555CB">
            <w:r>
              <w:t>02-01-2017</w:t>
            </w:r>
          </w:p>
        </w:tc>
        <w:tc>
          <w:tcPr>
            <w:tcW w:w="2610" w:type="dxa"/>
          </w:tcPr>
          <w:p w14:paraId="2BC89778" w14:textId="77777777" w:rsidR="00C95C84" w:rsidRDefault="00C95C84" w:rsidP="00D555CB">
            <w:r>
              <w:t xml:space="preserve">Date </w:t>
            </w:r>
            <w:proofErr w:type="gramStart"/>
            <w:r>
              <w:t>Of</w:t>
            </w:r>
            <w:proofErr w:type="gramEnd"/>
            <w:r>
              <w:t xml:space="preserve"> Birth</w:t>
            </w:r>
          </w:p>
          <w:p w14:paraId="27E55FC2" w14:textId="0A2146DB" w:rsidR="00C95C84" w:rsidRDefault="00C95C84" w:rsidP="00D555CB">
            <w:r>
              <w:t>(Origina</w:t>
            </w:r>
            <w:r w:rsidR="00D555CB">
              <w:t xml:space="preserve">l </w:t>
            </w:r>
            <w:r>
              <w:t>Pensioner)</w:t>
            </w:r>
          </w:p>
        </w:tc>
        <w:tc>
          <w:tcPr>
            <w:tcW w:w="1979" w:type="dxa"/>
            <w:gridSpan w:val="2"/>
          </w:tcPr>
          <w:p w14:paraId="259755B1" w14:textId="0D137AEE" w:rsidR="00C95C84" w:rsidRDefault="00D555CB" w:rsidP="00D555CB">
            <w:r>
              <w:t>-------------</w:t>
            </w:r>
          </w:p>
        </w:tc>
      </w:tr>
      <w:tr w:rsidR="001C24C8" w14:paraId="31F7D61D" w14:textId="77777777" w:rsidTr="00D555CB">
        <w:trPr>
          <w:jc w:val="center"/>
        </w:trPr>
        <w:tc>
          <w:tcPr>
            <w:tcW w:w="3126" w:type="dxa"/>
          </w:tcPr>
          <w:p w14:paraId="774749DD" w14:textId="51B56CD4" w:rsidR="00C95C84" w:rsidRDefault="00C95C84" w:rsidP="00D555CB">
            <w:r>
              <w:t xml:space="preserve">Name </w:t>
            </w:r>
            <w:proofErr w:type="gramStart"/>
            <w:r>
              <w:t>Of</w:t>
            </w:r>
            <w:proofErr w:type="gramEnd"/>
            <w:r>
              <w:t xml:space="preserve"> Family Pensioner</w:t>
            </w:r>
          </w:p>
        </w:tc>
        <w:tc>
          <w:tcPr>
            <w:tcW w:w="2177" w:type="dxa"/>
          </w:tcPr>
          <w:p w14:paraId="04E98AD7" w14:textId="343454B1" w:rsidR="00C95C84" w:rsidRDefault="00D555CB" w:rsidP="00D555CB">
            <w:r>
              <w:t>----------------</w:t>
            </w:r>
          </w:p>
        </w:tc>
        <w:tc>
          <w:tcPr>
            <w:tcW w:w="2610" w:type="dxa"/>
          </w:tcPr>
          <w:p w14:paraId="72487256" w14:textId="77777777" w:rsidR="00C95C84" w:rsidRDefault="00C95C84" w:rsidP="00D555CB">
            <w:r>
              <w:t xml:space="preserve">Date </w:t>
            </w:r>
            <w:proofErr w:type="gramStart"/>
            <w:r>
              <w:t>Of</w:t>
            </w:r>
            <w:proofErr w:type="gramEnd"/>
            <w:r>
              <w:t xml:space="preserve"> Birth</w:t>
            </w:r>
          </w:p>
          <w:p w14:paraId="0E800EC9" w14:textId="4CDBD62D" w:rsidR="00C95C84" w:rsidRDefault="00C95C84" w:rsidP="00D555CB">
            <w:r>
              <w:t>(Original</w:t>
            </w:r>
            <w:r w:rsidR="00D555CB">
              <w:t xml:space="preserve"> </w:t>
            </w:r>
            <w:r>
              <w:t>Pensioner)</w:t>
            </w:r>
          </w:p>
        </w:tc>
        <w:tc>
          <w:tcPr>
            <w:tcW w:w="1979" w:type="dxa"/>
            <w:gridSpan w:val="2"/>
          </w:tcPr>
          <w:p w14:paraId="61C3DCBB" w14:textId="02BDC6D9" w:rsidR="00C95C84" w:rsidRDefault="00D555CB" w:rsidP="00D555CB">
            <w:r>
              <w:t>-------------</w:t>
            </w:r>
          </w:p>
        </w:tc>
      </w:tr>
      <w:tr w:rsidR="001C24C8" w14:paraId="351E1298" w14:textId="77777777" w:rsidTr="00D555CB">
        <w:trPr>
          <w:jc w:val="center"/>
        </w:trPr>
        <w:tc>
          <w:tcPr>
            <w:tcW w:w="3126" w:type="dxa"/>
          </w:tcPr>
          <w:p w14:paraId="20164DFA" w14:textId="74019529" w:rsidR="0092411B" w:rsidRDefault="0092411B" w:rsidP="00D555CB">
            <w:r>
              <w:t>Address</w:t>
            </w:r>
          </w:p>
        </w:tc>
        <w:tc>
          <w:tcPr>
            <w:tcW w:w="2177" w:type="dxa"/>
          </w:tcPr>
          <w:p w14:paraId="12BA2B9E" w14:textId="6E0B3718" w:rsidR="0092411B" w:rsidRDefault="00D555CB" w:rsidP="00D555CB">
            <w:r>
              <w:t>-----------------</w:t>
            </w:r>
          </w:p>
        </w:tc>
        <w:tc>
          <w:tcPr>
            <w:tcW w:w="2610" w:type="dxa"/>
          </w:tcPr>
          <w:p w14:paraId="37684912" w14:textId="3C7B7D77" w:rsidR="0092411B" w:rsidRDefault="0092411B" w:rsidP="00D555CB">
            <w:r>
              <w:t>PPO Number</w:t>
            </w:r>
            <w:r w:rsidR="00D555CB">
              <w:t>/</w:t>
            </w:r>
            <w:r>
              <w:t>Category</w:t>
            </w:r>
          </w:p>
          <w:p w14:paraId="0B27FDEE" w14:textId="052D816F" w:rsidR="0092411B" w:rsidRDefault="0092411B" w:rsidP="00D555CB">
            <w:r>
              <w:t>Branch Code</w:t>
            </w:r>
          </w:p>
        </w:tc>
        <w:tc>
          <w:tcPr>
            <w:tcW w:w="1979" w:type="dxa"/>
            <w:gridSpan w:val="2"/>
          </w:tcPr>
          <w:p w14:paraId="18454969" w14:textId="19C4A02F" w:rsidR="001C24C8" w:rsidRDefault="00D555CB" w:rsidP="00D555CB">
            <w:r>
              <w:t>------------</w:t>
            </w:r>
          </w:p>
        </w:tc>
      </w:tr>
      <w:tr w:rsidR="001C24C8" w14:paraId="40E6F88C" w14:textId="77777777" w:rsidTr="00D555CB">
        <w:trPr>
          <w:jc w:val="center"/>
        </w:trPr>
        <w:tc>
          <w:tcPr>
            <w:tcW w:w="3126" w:type="dxa"/>
          </w:tcPr>
          <w:p w14:paraId="4C96BAC8" w14:textId="3B0E1386" w:rsidR="0092411B" w:rsidRDefault="001C24C8" w:rsidP="00D555CB">
            <w:r>
              <w:t>City</w:t>
            </w:r>
          </w:p>
        </w:tc>
        <w:tc>
          <w:tcPr>
            <w:tcW w:w="2177" w:type="dxa"/>
          </w:tcPr>
          <w:p w14:paraId="4D88650F" w14:textId="25031567" w:rsidR="0092411B" w:rsidRDefault="00D555CB" w:rsidP="00D555CB">
            <w:r>
              <w:t>----------------</w:t>
            </w:r>
          </w:p>
        </w:tc>
        <w:tc>
          <w:tcPr>
            <w:tcW w:w="2610" w:type="dxa"/>
          </w:tcPr>
          <w:p w14:paraId="0499BCE1" w14:textId="499E6FC9" w:rsidR="0092411B" w:rsidRDefault="001C24C8" w:rsidP="00D555CB">
            <w:r>
              <w:t>Branch Name</w:t>
            </w:r>
          </w:p>
        </w:tc>
        <w:tc>
          <w:tcPr>
            <w:tcW w:w="1979" w:type="dxa"/>
            <w:gridSpan w:val="2"/>
          </w:tcPr>
          <w:p w14:paraId="18EFC1B5" w14:textId="02F8EC7F" w:rsidR="0092411B" w:rsidRDefault="00D555CB" w:rsidP="00D555CB">
            <w:r>
              <w:t>------------</w:t>
            </w:r>
          </w:p>
        </w:tc>
      </w:tr>
      <w:tr w:rsidR="001C24C8" w14:paraId="48EE58CD" w14:textId="77777777" w:rsidTr="00D555CB">
        <w:trPr>
          <w:jc w:val="center"/>
        </w:trPr>
        <w:tc>
          <w:tcPr>
            <w:tcW w:w="3126" w:type="dxa"/>
          </w:tcPr>
          <w:p w14:paraId="434517D0" w14:textId="3BDD0D0F" w:rsidR="001C24C8" w:rsidRDefault="001C24C8" w:rsidP="00D555CB">
            <w:r>
              <w:t>COUNTRY</w:t>
            </w:r>
          </w:p>
        </w:tc>
        <w:tc>
          <w:tcPr>
            <w:tcW w:w="2177" w:type="dxa"/>
          </w:tcPr>
          <w:p w14:paraId="4CAF4FD8" w14:textId="3905F2FB" w:rsidR="001C24C8" w:rsidRDefault="001C24C8" w:rsidP="00D555CB">
            <w:r>
              <w:t>India</w:t>
            </w:r>
          </w:p>
        </w:tc>
        <w:tc>
          <w:tcPr>
            <w:tcW w:w="2610" w:type="dxa"/>
          </w:tcPr>
          <w:p w14:paraId="7C96DDAB" w14:textId="0B6A2027" w:rsidR="001C24C8" w:rsidRDefault="001C24C8" w:rsidP="00D555CB">
            <w:r>
              <w:t>Pension Type</w:t>
            </w:r>
          </w:p>
        </w:tc>
        <w:tc>
          <w:tcPr>
            <w:tcW w:w="1979" w:type="dxa"/>
            <w:gridSpan w:val="2"/>
          </w:tcPr>
          <w:p w14:paraId="42C2DEE9" w14:textId="1D5800EE" w:rsidR="001C24C8" w:rsidRDefault="001C24C8" w:rsidP="00D555CB">
            <w:r>
              <w:t>REGULAR</w:t>
            </w:r>
          </w:p>
        </w:tc>
      </w:tr>
      <w:tr w:rsidR="001C24C8" w14:paraId="49593E90" w14:textId="77777777" w:rsidTr="00D555CB">
        <w:trPr>
          <w:jc w:val="center"/>
        </w:trPr>
        <w:tc>
          <w:tcPr>
            <w:tcW w:w="3126" w:type="dxa"/>
          </w:tcPr>
          <w:p w14:paraId="528A332E" w14:textId="3DAB5D2E" w:rsidR="001C24C8" w:rsidRDefault="001C24C8" w:rsidP="00D555CB">
            <w:r>
              <w:t>Pin Code</w:t>
            </w:r>
          </w:p>
        </w:tc>
        <w:tc>
          <w:tcPr>
            <w:tcW w:w="2177" w:type="dxa"/>
          </w:tcPr>
          <w:p w14:paraId="1ADA4B2C" w14:textId="4C7B2B6D" w:rsidR="001C24C8" w:rsidRDefault="00D555CB" w:rsidP="00D555CB">
            <w:r>
              <w:t>-----------</w:t>
            </w:r>
          </w:p>
        </w:tc>
        <w:tc>
          <w:tcPr>
            <w:tcW w:w="2610" w:type="dxa"/>
          </w:tcPr>
          <w:p w14:paraId="43829A32" w14:textId="465DF41F" w:rsidR="001C24C8" w:rsidRDefault="001C24C8" w:rsidP="00D555CB">
            <w:r>
              <w:t>PAN Number</w:t>
            </w:r>
          </w:p>
        </w:tc>
        <w:tc>
          <w:tcPr>
            <w:tcW w:w="1979" w:type="dxa"/>
            <w:gridSpan w:val="2"/>
          </w:tcPr>
          <w:p w14:paraId="04624762" w14:textId="474DB195" w:rsidR="001C24C8" w:rsidRDefault="00D555CB" w:rsidP="00D555CB">
            <w:r>
              <w:t>------------</w:t>
            </w:r>
          </w:p>
        </w:tc>
      </w:tr>
      <w:tr w:rsidR="001C24C8" w14:paraId="5CF740A1" w14:textId="77777777" w:rsidTr="00D555CB">
        <w:trPr>
          <w:jc w:val="center"/>
        </w:trPr>
        <w:tc>
          <w:tcPr>
            <w:tcW w:w="3126" w:type="dxa"/>
          </w:tcPr>
          <w:p w14:paraId="1CCE8813" w14:textId="11024A0E" w:rsidR="001C24C8" w:rsidRDefault="001C24C8" w:rsidP="00D555CB">
            <w:r>
              <w:t>Category Description</w:t>
            </w:r>
          </w:p>
        </w:tc>
        <w:tc>
          <w:tcPr>
            <w:tcW w:w="2177" w:type="dxa"/>
          </w:tcPr>
          <w:p w14:paraId="3A4702D7" w14:textId="402E352A" w:rsidR="001C24C8" w:rsidRDefault="00D555CB" w:rsidP="00D555CB">
            <w:r>
              <w:t>------------</w:t>
            </w:r>
          </w:p>
        </w:tc>
        <w:tc>
          <w:tcPr>
            <w:tcW w:w="2610" w:type="dxa"/>
          </w:tcPr>
          <w:p w14:paraId="5144C5F3" w14:textId="0DCAC0B0" w:rsidR="001C24C8" w:rsidRDefault="001C24C8" w:rsidP="00D555CB">
            <w:r>
              <w:t>Aadhar Number</w:t>
            </w:r>
          </w:p>
        </w:tc>
        <w:tc>
          <w:tcPr>
            <w:tcW w:w="1979" w:type="dxa"/>
            <w:gridSpan w:val="2"/>
          </w:tcPr>
          <w:p w14:paraId="566ADEEE" w14:textId="61084AE4" w:rsidR="001C24C8" w:rsidRDefault="00D555CB" w:rsidP="00D555CB">
            <w:r>
              <w:t>-----------</w:t>
            </w:r>
          </w:p>
        </w:tc>
      </w:tr>
      <w:tr w:rsidR="001C24C8" w14:paraId="051A7683" w14:textId="77777777" w:rsidTr="00D555CB">
        <w:trPr>
          <w:jc w:val="center"/>
        </w:trPr>
        <w:tc>
          <w:tcPr>
            <w:tcW w:w="3126" w:type="dxa"/>
          </w:tcPr>
          <w:p w14:paraId="4EE05A4C" w14:textId="7D15D458" w:rsidR="001C24C8" w:rsidRDefault="001C24C8" w:rsidP="00D555CB">
            <w:r>
              <w:t xml:space="preserve">Commutation </w:t>
            </w:r>
            <w:proofErr w:type="spellStart"/>
            <w:r>
              <w:t>Installment</w:t>
            </w:r>
            <w:proofErr w:type="spellEnd"/>
            <w:r>
              <w:t xml:space="preserve"> 1</w:t>
            </w:r>
          </w:p>
        </w:tc>
        <w:tc>
          <w:tcPr>
            <w:tcW w:w="2177" w:type="dxa"/>
          </w:tcPr>
          <w:p w14:paraId="0FF50811" w14:textId="58E84D4A" w:rsidR="001C24C8" w:rsidRDefault="001C24C8" w:rsidP="00D555CB">
            <w:r>
              <w:t>9800</w:t>
            </w:r>
          </w:p>
        </w:tc>
        <w:tc>
          <w:tcPr>
            <w:tcW w:w="2610" w:type="dxa"/>
          </w:tcPr>
          <w:p w14:paraId="464325EE" w14:textId="226FD004" w:rsidR="001C24C8" w:rsidRDefault="001C24C8" w:rsidP="00D555CB">
            <w:r>
              <w:t>Commutation End Date 1</w:t>
            </w:r>
          </w:p>
        </w:tc>
        <w:tc>
          <w:tcPr>
            <w:tcW w:w="1979" w:type="dxa"/>
            <w:gridSpan w:val="2"/>
          </w:tcPr>
          <w:p w14:paraId="1912E651" w14:textId="2C406C73" w:rsidR="001C24C8" w:rsidRDefault="001C24C8" w:rsidP="00D555CB">
            <w:r>
              <w:t>15-07-2032</w:t>
            </w:r>
          </w:p>
        </w:tc>
      </w:tr>
      <w:tr w:rsidR="001C24C8" w14:paraId="34DC7531" w14:textId="77777777" w:rsidTr="00D555CB">
        <w:trPr>
          <w:jc w:val="center"/>
        </w:trPr>
        <w:tc>
          <w:tcPr>
            <w:tcW w:w="3126" w:type="dxa"/>
          </w:tcPr>
          <w:p w14:paraId="2AC66DE0" w14:textId="29C9EB48" w:rsidR="001C24C8" w:rsidRDefault="001C24C8" w:rsidP="00D555CB">
            <w:r>
              <w:t xml:space="preserve">Commutation </w:t>
            </w:r>
            <w:proofErr w:type="spellStart"/>
            <w:r>
              <w:t>Installment</w:t>
            </w:r>
            <w:proofErr w:type="spellEnd"/>
            <w:r>
              <w:t xml:space="preserve"> 2</w:t>
            </w:r>
          </w:p>
        </w:tc>
        <w:tc>
          <w:tcPr>
            <w:tcW w:w="2177" w:type="dxa"/>
          </w:tcPr>
          <w:p w14:paraId="1971F71B" w14:textId="77777777" w:rsidR="001C24C8" w:rsidRDefault="001C24C8" w:rsidP="00D555CB"/>
        </w:tc>
        <w:tc>
          <w:tcPr>
            <w:tcW w:w="2610" w:type="dxa"/>
          </w:tcPr>
          <w:p w14:paraId="44217A49" w14:textId="2BFBBFA5" w:rsidR="001C24C8" w:rsidRDefault="001C24C8" w:rsidP="00D555CB">
            <w:r>
              <w:t>Commutation End Date 2</w:t>
            </w:r>
          </w:p>
        </w:tc>
        <w:tc>
          <w:tcPr>
            <w:tcW w:w="1979" w:type="dxa"/>
            <w:gridSpan w:val="2"/>
          </w:tcPr>
          <w:p w14:paraId="535D1431" w14:textId="77777777" w:rsidR="001C24C8" w:rsidRDefault="001C24C8" w:rsidP="00D555CB"/>
        </w:tc>
      </w:tr>
      <w:tr w:rsidR="001C24C8" w14:paraId="6A4EE0B6" w14:textId="77777777" w:rsidTr="00D555CB">
        <w:trPr>
          <w:jc w:val="center"/>
        </w:trPr>
        <w:tc>
          <w:tcPr>
            <w:tcW w:w="3126" w:type="dxa"/>
          </w:tcPr>
          <w:p w14:paraId="1AF17C23" w14:textId="2843AD81" w:rsidR="001C24C8" w:rsidRDefault="001C24C8" w:rsidP="00D555CB">
            <w:r>
              <w:t xml:space="preserve">Commutation </w:t>
            </w:r>
            <w:proofErr w:type="spellStart"/>
            <w:r>
              <w:t>Installment</w:t>
            </w:r>
            <w:proofErr w:type="spellEnd"/>
            <w:r>
              <w:t xml:space="preserve"> 3</w:t>
            </w:r>
          </w:p>
        </w:tc>
        <w:tc>
          <w:tcPr>
            <w:tcW w:w="2177" w:type="dxa"/>
          </w:tcPr>
          <w:p w14:paraId="3D34181E" w14:textId="77777777" w:rsidR="001C24C8" w:rsidRDefault="001C24C8" w:rsidP="00D555CB"/>
        </w:tc>
        <w:tc>
          <w:tcPr>
            <w:tcW w:w="2610" w:type="dxa"/>
          </w:tcPr>
          <w:p w14:paraId="128E02BB" w14:textId="27DDF2E1" w:rsidR="001C24C8" w:rsidRDefault="001C24C8" w:rsidP="00D555CB">
            <w:r>
              <w:t>Commutation End Date 3</w:t>
            </w:r>
          </w:p>
        </w:tc>
        <w:tc>
          <w:tcPr>
            <w:tcW w:w="1979" w:type="dxa"/>
            <w:gridSpan w:val="2"/>
          </w:tcPr>
          <w:p w14:paraId="6D0B6C83" w14:textId="77777777" w:rsidR="001C24C8" w:rsidRDefault="001C24C8" w:rsidP="00D555CB"/>
        </w:tc>
      </w:tr>
      <w:tr w:rsidR="001C24C8" w14:paraId="13576456" w14:textId="77777777" w:rsidTr="00D555CB">
        <w:trPr>
          <w:jc w:val="center"/>
        </w:trPr>
        <w:tc>
          <w:tcPr>
            <w:tcW w:w="3126" w:type="dxa"/>
          </w:tcPr>
          <w:p w14:paraId="5E83FE98" w14:textId="62C4DEDB" w:rsidR="001C24C8" w:rsidRDefault="001C24C8" w:rsidP="00D555CB">
            <w:r>
              <w:t xml:space="preserve">Commutation </w:t>
            </w:r>
            <w:proofErr w:type="spellStart"/>
            <w:r>
              <w:t>Installment</w:t>
            </w:r>
            <w:proofErr w:type="spellEnd"/>
            <w:r>
              <w:t xml:space="preserve"> 4</w:t>
            </w:r>
          </w:p>
        </w:tc>
        <w:tc>
          <w:tcPr>
            <w:tcW w:w="2177" w:type="dxa"/>
          </w:tcPr>
          <w:p w14:paraId="08CAFDC4" w14:textId="77777777" w:rsidR="001C24C8" w:rsidRDefault="001C24C8" w:rsidP="00D555CB"/>
        </w:tc>
        <w:tc>
          <w:tcPr>
            <w:tcW w:w="2610" w:type="dxa"/>
          </w:tcPr>
          <w:p w14:paraId="6E75F4EF" w14:textId="38FED835" w:rsidR="001C24C8" w:rsidRDefault="001C24C8" w:rsidP="00D555CB">
            <w:r>
              <w:t>Commutation End Date 4</w:t>
            </w:r>
          </w:p>
        </w:tc>
        <w:tc>
          <w:tcPr>
            <w:tcW w:w="1979" w:type="dxa"/>
            <w:gridSpan w:val="2"/>
          </w:tcPr>
          <w:p w14:paraId="3E425F86" w14:textId="6D5881D2" w:rsidR="001C24C8" w:rsidRDefault="001C24C8" w:rsidP="00D555CB"/>
        </w:tc>
      </w:tr>
      <w:tr w:rsidR="001C24C8" w14:paraId="0C308718" w14:textId="77777777" w:rsidTr="00D555CB">
        <w:trPr>
          <w:jc w:val="center"/>
        </w:trPr>
        <w:tc>
          <w:tcPr>
            <w:tcW w:w="3126" w:type="dxa"/>
          </w:tcPr>
          <w:p w14:paraId="23C5B99A" w14:textId="4A3CB454" w:rsidR="001C24C8" w:rsidRDefault="001C24C8" w:rsidP="00D555CB">
            <w:r>
              <w:t xml:space="preserve">Commutation </w:t>
            </w:r>
            <w:proofErr w:type="spellStart"/>
            <w:r>
              <w:t>Installment</w:t>
            </w:r>
            <w:proofErr w:type="spellEnd"/>
            <w:r>
              <w:t xml:space="preserve"> 5</w:t>
            </w:r>
          </w:p>
        </w:tc>
        <w:tc>
          <w:tcPr>
            <w:tcW w:w="2177" w:type="dxa"/>
          </w:tcPr>
          <w:p w14:paraId="736E1332" w14:textId="77777777" w:rsidR="001C24C8" w:rsidRDefault="001C24C8" w:rsidP="00D555CB"/>
        </w:tc>
        <w:tc>
          <w:tcPr>
            <w:tcW w:w="2610" w:type="dxa"/>
          </w:tcPr>
          <w:p w14:paraId="60E36597" w14:textId="0B8F286D" w:rsidR="001C24C8" w:rsidRDefault="001C24C8" w:rsidP="00D555CB">
            <w:r>
              <w:t>Commutation End Date 5</w:t>
            </w:r>
          </w:p>
        </w:tc>
        <w:tc>
          <w:tcPr>
            <w:tcW w:w="1979" w:type="dxa"/>
            <w:gridSpan w:val="2"/>
          </w:tcPr>
          <w:p w14:paraId="0EBD3896" w14:textId="7D289C48" w:rsidR="001C24C8" w:rsidRDefault="001C24C8" w:rsidP="00D555CB"/>
        </w:tc>
      </w:tr>
      <w:tr w:rsidR="001C24C8" w14:paraId="4DE2DD49" w14:textId="77777777" w:rsidTr="00D555CB">
        <w:trPr>
          <w:jc w:val="center"/>
        </w:trPr>
        <w:tc>
          <w:tcPr>
            <w:tcW w:w="3126" w:type="dxa"/>
          </w:tcPr>
          <w:p w14:paraId="0D3AE712" w14:textId="41AFC706" w:rsidR="001C24C8" w:rsidRDefault="001C24C8" w:rsidP="00D555CB">
            <w:r>
              <w:t>Dis</w:t>
            </w:r>
            <w:r w:rsidR="004A4B64">
              <w:t>ability Element End Date</w:t>
            </w:r>
          </w:p>
        </w:tc>
        <w:tc>
          <w:tcPr>
            <w:tcW w:w="2177" w:type="dxa"/>
          </w:tcPr>
          <w:p w14:paraId="27BF49D3" w14:textId="77777777" w:rsidR="001C24C8" w:rsidRDefault="001C24C8" w:rsidP="00D555CB"/>
        </w:tc>
        <w:tc>
          <w:tcPr>
            <w:tcW w:w="2610" w:type="dxa"/>
          </w:tcPr>
          <w:p w14:paraId="7EC1FBB9" w14:textId="77777777" w:rsidR="001C24C8" w:rsidRDefault="004A4B64" w:rsidP="00D555CB">
            <w:r>
              <w:t>Enhanced Rate of Family</w:t>
            </w:r>
          </w:p>
          <w:p w14:paraId="707FE48A" w14:textId="3FC18874" w:rsidR="004A4B64" w:rsidRDefault="004A4B64" w:rsidP="00D555CB">
            <w:r>
              <w:t xml:space="preserve">End Date </w:t>
            </w:r>
          </w:p>
        </w:tc>
        <w:tc>
          <w:tcPr>
            <w:tcW w:w="1979" w:type="dxa"/>
            <w:gridSpan w:val="2"/>
          </w:tcPr>
          <w:p w14:paraId="756F6782" w14:textId="68DE3C91" w:rsidR="001C24C8" w:rsidRDefault="00D555CB" w:rsidP="00D555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F421D" wp14:editId="4F8B840F">
                      <wp:simplePos x="0" y="0"/>
                      <wp:positionH relativeFrom="margin">
                        <wp:posOffset>-4939652</wp:posOffset>
                      </wp:positionH>
                      <wp:positionV relativeFrom="paragraph">
                        <wp:posOffset>1016152</wp:posOffset>
                      </wp:positionV>
                      <wp:extent cx="7495284" cy="1828800"/>
                      <wp:effectExtent l="2124393" t="0" r="2078037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93311">
                                <a:off x="0" y="0"/>
                                <a:ext cx="749528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6998EC" w14:textId="77777777" w:rsidR="00D555CB" w:rsidRPr="00D555CB" w:rsidRDefault="00D555CB" w:rsidP="00D555C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55CB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https://7thpaycommissionnews.in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5F42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88.95pt;margin-top:80pt;width:590.2pt;height:2in;rotation:-3393333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" filled="f" stroked="f">
                      <v:fill o:detectmouseclick="t"/>
                      <v:textbox style="mso-fit-shape-to-text:t">
                        <w:txbxContent>
                          <w:p w14:paraId="1B6998EC" w14:textId="77777777" w:rsidR="00D555CB" w:rsidRPr="00D555CB" w:rsidRDefault="00D555CB" w:rsidP="00D555CB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5CB"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https://7thpaycommissionnews.in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C24C8" w14:paraId="27919C30" w14:textId="77777777" w:rsidTr="00D555CB">
        <w:trPr>
          <w:jc w:val="center"/>
        </w:trPr>
        <w:tc>
          <w:tcPr>
            <w:tcW w:w="3126" w:type="dxa"/>
          </w:tcPr>
          <w:p w14:paraId="2C4D05A0" w14:textId="1D935769" w:rsidR="001C24C8" w:rsidRDefault="004A4B64" w:rsidP="00D555CB">
            <w:r>
              <w:t>Life Cer</w:t>
            </w:r>
            <w:r w:rsidR="00650A27">
              <w:t>ti</w:t>
            </w:r>
            <w:r>
              <w:t xml:space="preserve">ficate Submitted Date </w:t>
            </w:r>
          </w:p>
        </w:tc>
        <w:tc>
          <w:tcPr>
            <w:tcW w:w="2177" w:type="dxa"/>
          </w:tcPr>
          <w:p w14:paraId="21DD990D" w14:textId="77777777" w:rsidR="001C24C8" w:rsidRDefault="001C24C8" w:rsidP="00D555CB"/>
        </w:tc>
        <w:tc>
          <w:tcPr>
            <w:tcW w:w="2610" w:type="dxa"/>
          </w:tcPr>
          <w:p w14:paraId="4D455DF7" w14:textId="32152F49" w:rsidR="001C24C8" w:rsidRDefault="004A4B64" w:rsidP="00D555CB">
            <w:r>
              <w:t xml:space="preserve">Next Life Certificate Due Date </w:t>
            </w:r>
          </w:p>
        </w:tc>
        <w:tc>
          <w:tcPr>
            <w:tcW w:w="1979" w:type="dxa"/>
            <w:gridSpan w:val="2"/>
          </w:tcPr>
          <w:p w14:paraId="7932A930" w14:textId="74F2F5DA" w:rsidR="001C24C8" w:rsidRDefault="004A4B64" w:rsidP="00D555CB">
            <w:r>
              <w:t>30-11-2018</w:t>
            </w:r>
          </w:p>
        </w:tc>
        <w:bookmarkStart w:id="0" w:name="_GoBack"/>
        <w:bookmarkEnd w:id="0"/>
      </w:tr>
      <w:tr w:rsidR="001C24C8" w14:paraId="62E493EF" w14:textId="77777777" w:rsidTr="00D555CB">
        <w:trPr>
          <w:jc w:val="center"/>
        </w:trPr>
        <w:tc>
          <w:tcPr>
            <w:tcW w:w="3126" w:type="dxa"/>
          </w:tcPr>
          <w:p w14:paraId="656D0947" w14:textId="60AA114F" w:rsidR="001C24C8" w:rsidRPr="004A4B64" w:rsidRDefault="004A4B64" w:rsidP="00D555CB">
            <w:pPr>
              <w:rPr>
                <w:b/>
              </w:rPr>
            </w:pPr>
            <w:r w:rsidRPr="004A4B64">
              <w:rPr>
                <w:b/>
              </w:rPr>
              <w:t>Earnings</w:t>
            </w:r>
          </w:p>
        </w:tc>
        <w:tc>
          <w:tcPr>
            <w:tcW w:w="2177" w:type="dxa"/>
          </w:tcPr>
          <w:p w14:paraId="2309CCAD" w14:textId="77777777" w:rsidR="001C24C8" w:rsidRDefault="001C24C8" w:rsidP="00D555CB"/>
        </w:tc>
        <w:tc>
          <w:tcPr>
            <w:tcW w:w="2610" w:type="dxa"/>
          </w:tcPr>
          <w:p w14:paraId="49FDC132" w14:textId="433F2794" w:rsidR="001C24C8" w:rsidRPr="004A4B64" w:rsidRDefault="004A4B64" w:rsidP="00D555CB">
            <w:pPr>
              <w:rPr>
                <w:b/>
              </w:rPr>
            </w:pPr>
            <w:r w:rsidRPr="004A4B64">
              <w:rPr>
                <w:b/>
              </w:rPr>
              <w:t>Deductions</w:t>
            </w:r>
          </w:p>
        </w:tc>
        <w:tc>
          <w:tcPr>
            <w:tcW w:w="1979" w:type="dxa"/>
            <w:gridSpan w:val="2"/>
          </w:tcPr>
          <w:p w14:paraId="26E9656B" w14:textId="77777777" w:rsidR="001C24C8" w:rsidRDefault="001C24C8" w:rsidP="00D555CB"/>
        </w:tc>
      </w:tr>
      <w:tr w:rsidR="004A4B64" w14:paraId="42C1DA3C" w14:textId="77777777" w:rsidTr="00D555CB">
        <w:trPr>
          <w:jc w:val="center"/>
        </w:trPr>
        <w:tc>
          <w:tcPr>
            <w:tcW w:w="3126" w:type="dxa"/>
          </w:tcPr>
          <w:p w14:paraId="1DBB14DC" w14:textId="3A9FA4B8" w:rsidR="004A4B64" w:rsidRPr="004A4B64" w:rsidRDefault="004A4B64" w:rsidP="00D555CB">
            <w:r>
              <w:t>Basic Amount</w:t>
            </w:r>
          </w:p>
        </w:tc>
        <w:tc>
          <w:tcPr>
            <w:tcW w:w="2177" w:type="dxa"/>
          </w:tcPr>
          <w:p w14:paraId="2D1BF5EB" w14:textId="1C192ADB" w:rsidR="004A4B64" w:rsidRDefault="004A4B64" w:rsidP="00D555CB">
            <w:r>
              <w:t xml:space="preserve">                      24500 </w:t>
            </w:r>
          </w:p>
        </w:tc>
        <w:tc>
          <w:tcPr>
            <w:tcW w:w="2610" w:type="dxa"/>
          </w:tcPr>
          <w:p w14:paraId="24B6027A" w14:textId="36680596" w:rsidR="004A4B64" w:rsidRPr="008B77E8" w:rsidRDefault="008B77E8" w:rsidP="00D555CB">
            <w:r w:rsidRPr="008B77E8">
              <w:t>Recovery</w:t>
            </w:r>
          </w:p>
        </w:tc>
        <w:tc>
          <w:tcPr>
            <w:tcW w:w="1979" w:type="dxa"/>
            <w:gridSpan w:val="2"/>
          </w:tcPr>
          <w:p w14:paraId="7589CE72" w14:textId="76EE6269" w:rsidR="004A4B64" w:rsidRDefault="008B77E8" w:rsidP="00D555CB">
            <w:r>
              <w:t xml:space="preserve">                              0</w:t>
            </w:r>
          </w:p>
        </w:tc>
      </w:tr>
      <w:tr w:rsidR="004A4B64" w14:paraId="0829C855" w14:textId="77777777" w:rsidTr="00D555CB">
        <w:trPr>
          <w:jc w:val="center"/>
        </w:trPr>
        <w:tc>
          <w:tcPr>
            <w:tcW w:w="3126" w:type="dxa"/>
          </w:tcPr>
          <w:p w14:paraId="4143535A" w14:textId="0ABE7E75" w:rsidR="004A4B64" w:rsidRPr="004A4B64" w:rsidRDefault="004A4B64" w:rsidP="00D555CB">
            <w:r w:rsidRPr="004A4B64">
              <w:t>D-Pay</w:t>
            </w:r>
          </w:p>
        </w:tc>
        <w:tc>
          <w:tcPr>
            <w:tcW w:w="2177" w:type="dxa"/>
          </w:tcPr>
          <w:p w14:paraId="4EE189BF" w14:textId="0261BDE6" w:rsidR="004A4B64" w:rsidRDefault="004A4B64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3D6E4D5D" w14:textId="6DBA93F6" w:rsidR="004A4B64" w:rsidRPr="008B77E8" w:rsidRDefault="008B77E8" w:rsidP="00D555CB">
            <w:r w:rsidRPr="008B77E8">
              <w:t xml:space="preserve">Income Tax Deduction </w:t>
            </w:r>
          </w:p>
        </w:tc>
        <w:tc>
          <w:tcPr>
            <w:tcW w:w="1979" w:type="dxa"/>
            <w:gridSpan w:val="2"/>
          </w:tcPr>
          <w:p w14:paraId="4B9AAE9E" w14:textId="200D8BF8" w:rsidR="004A4B64" w:rsidRDefault="008B77E8" w:rsidP="00D555CB">
            <w:r>
              <w:t xml:space="preserve">                              0 </w:t>
            </w:r>
          </w:p>
        </w:tc>
      </w:tr>
      <w:tr w:rsidR="004A4B64" w14:paraId="524D29D2" w14:textId="77777777" w:rsidTr="00D555CB">
        <w:trPr>
          <w:jc w:val="center"/>
        </w:trPr>
        <w:tc>
          <w:tcPr>
            <w:tcW w:w="3126" w:type="dxa"/>
          </w:tcPr>
          <w:p w14:paraId="0A8DA0A2" w14:textId="0E65223D" w:rsidR="004A4B64" w:rsidRPr="004A4B64" w:rsidRDefault="004A4B64" w:rsidP="00D555CB">
            <w:r w:rsidRPr="004A4B64">
              <w:t>Dearness Allowances/Relief</w:t>
            </w:r>
          </w:p>
        </w:tc>
        <w:tc>
          <w:tcPr>
            <w:tcW w:w="2177" w:type="dxa"/>
          </w:tcPr>
          <w:p w14:paraId="76582A0F" w14:textId="3D279855" w:rsidR="004A4B64" w:rsidRDefault="004A4B64" w:rsidP="00D555CB">
            <w:r>
              <w:t xml:space="preserve">                        1751</w:t>
            </w:r>
          </w:p>
        </w:tc>
        <w:tc>
          <w:tcPr>
            <w:tcW w:w="2610" w:type="dxa"/>
          </w:tcPr>
          <w:p w14:paraId="2F527F08" w14:textId="10D20CB5" w:rsidR="004A4B64" w:rsidRPr="008B77E8" w:rsidRDefault="008B77E8" w:rsidP="00D555CB">
            <w:proofErr w:type="gramStart"/>
            <w:r w:rsidRPr="008B77E8">
              <w:t>Other</w:t>
            </w:r>
            <w:proofErr w:type="gramEnd"/>
            <w:r w:rsidRPr="008B77E8">
              <w:t xml:space="preserve"> Schemes Recovery</w:t>
            </w:r>
          </w:p>
        </w:tc>
        <w:tc>
          <w:tcPr>
            <w:tcW w:w="1979" w:type="dxa"/>
            <w:gridSpan w:val="2"/>
          </w:tcPr>
          <w:p w14:paraId="0AE019DF" w14:textId="78E38A0E" w:rsidR="004A4B64" w:rsidRDefault="008B77E8" w:rsidP="00D555CB">
            <w:r>
              <w:t xml:space="preserve">                              0</w:t>
            </w:r>
          </w:p>
        </w:tc>
      </w:tr>
      <w:tr w:rsidR="004A4B64" w14:paraId="50C3C3CC" w14:textId="77777777" w:rsidTr="00D555CB">
        <w:trPr>
          <w:jc w:val="center"/>
        </w:trPr>
        <w:tc>
          <w:tcPr>
            <w:tcW w:w="3126" w:type="dxa"/>
          </w:tcPr>
          <w:p w14:paraId="0112B4CD" w14:textId="2A63F8D9" w:rsidR="004A4B64" w:rsidRPr="004A4B64" w:rsidRDefault="004A4B64" w:rsidP="00D555CB">
            <w:r w:rsidRPr="004A4B64">
              <w:t>Disability Amount</w:t>
            </w:r>
          </w:p>
        </w:tc>
        <w:tc>
          <w:tcPr>
            <w:tcW w:w="2177" w:type="dxa"/>
          </w:tcPr>
          <w:p w14:paraId="45AECB9A" w14:textId="77FDF9B0" w:rsidR="004A4B64" w:rsidRDefault="004A4B64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5DC5B673" w14:textId="6BC7A8CD" w:rsidR="004A4B64" w:rsidRPr="008B77E8" w:rsidRDefault="008B77E8" w:rsidP="00D555CB">
            <w:r w:rsidRPr="008B77E8">
              <w:t xml:space="preserve">Total Commutation </w:t>
            </w:r>
            <w:proofErr w:type="spellStart"/>
            <w:r w:rsidRPr="008B77E8">
              <w:t>Installment</w:t>
            </w:r>
            <w:proofErr w:type="spellEnd"/>
            <w:r w:rsidRPr="008B77E8">
              <w:t xml:space="preserve"> Amount</w:t>
            </w:r>
          </w:p>
        </w:tc>
        <w:tc>
          <w:tcPr>
            <w:tcW w:w="1979" w:type="dxa"/>
            <w:gridSpan w:val="2"/>
          </w:tcPr>
          <w:p w14:paraId="04F5477A" w14:textId="2652A830" w:rsidR="004A4B64" w:rsidRDefault="008B77E8" w:rsidP="00D555CB">
            <w:r>
              <w:t xml:space="preserve">                       9800 </w:t>
            </w:r>
          </w:p>
        </w:tc>
      </w:tr>
      <w:tr w:rsidR="004A4B64" w14:paraId="16498FF5" w14:textId="77777777" w:rsidTr="00D555CB">
        <w:trPr>
          <w:jc w:val="center"/>
        </w:trPr>
        <w:tc>
          <w:tcPr>
            <w:tcW w:w="3126" w:type="dxa"/>
          </w:tcPr>
          <w:p w14:paraId="04FE27D3" w14:textId="28C4294A" w:rsidR="004A4B64" w:rsidRPr="004A4B64" w:rsidRDefault="004A4B64" w:rsidP="00D555CB">
            <w:r w:rsidRPr="004A4B64">
              <w:t>Interim Relief Amount</w:t>
            </w:r>
          </w:p>
        </w:tc>
        <w:tc>
          <w:tcPr>
            <w:tcW w:w="2177" w:type="dxa"/>
          </w:tcPr>
          <w:p w14:paraId="254A7543" w14:textId="005BA47E" w:rsidR="004A4B64" w:rsidRDefault="004A4B64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34815A3E" w14:textId="16A5DB0B" w:rsidR="004A4B64" w:rsidRPr="004A4B64" w:rsidRDefault="004A4B64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616FBA43" w14:textId="77777777" w:rsidR="004A4B64" w:rsidRDefault="004A4B64" w:rsidP="00D555CB"/>
        </w:tc>
      </w:tr>
      <w:tr w:rsidR="004A4B64" w14:paraId="589B7CD3" w14:textId="77777777" w:rsidTr="00D555CB">
        <w:trPr>
          <w:jc w:val="center"/>
        </w:trPr>
        <w:tc>
          <w:tcPr>
            <w:tcW w:w="3126" w:type="dxa"/>
          </w:tcPr>
          <w:p w14:paraId="3CD60D68" w14:textId="311E3155" w:rsidR="004A4B64" w:rsidRPr="004A4B64" w:rsidRDefault="004A4B64" w:rsidP="00D555CB">
            <w:r w:rsidRPr="004A4B64">
              <w:t>Old Age Additional Amount</w:t>
            </w:r>
          </w:p>
        </w:tc>
        <w:tc>
          <w:tcPr>
            <w:tcW w:w="2177" w:type="dxa"/>
          </w:tcPr>
          <w:p w14:paraId="7ACD2805" w14:textId="62688CFE" w:rsidR="004A4B64" w:rsidRDefault="004A4B64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2B852E78" w14:textId="77777777" w:rsidR="004A4B64" w:rsidRPr="004A4B64" w:rsidRDefault="004A4B64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2F5485BD" w14:textId="77777777" w:rsidR="004A4B64" w:rsidRDefault="004A4B64" w:rsidP="00D555CB"/>
        </w:tc>
      </w:tr>
      <w:tr w:rsidR="004A4B64" w14:paraId="4EBAAECE" w14:textId="77777777" w:rsidTr="00D555CB">
        <w:trPr>
          <w:jc w:val="center"/>
        </w:trPr>
        <w:tc>
          <w:tcPr>
            <w:tcW w:w="3126" w:type="dxa"/>
          </w:tcPr>
          <w:p w14:paraId="56E3AA37" w14:textId="0899709B" w:rsidR="004A4B64" w:rsidRPr="004A4B64" w:rsidRDefault="004A4B64" w:rsidP="00D555CB">
            <w:r w:rsidRPr="004A4B64">
              <w:t>Total Allowance Amount</w:t>
            </w:r>
          </w:p>
        </w:tc>
        <w:tc>
          <w:tcPr>
            <w:tcW w:w="2177" w:type="dxa"/>
          </w:tcPr>
          <w:p w14:paraId="7705F23E" w14:textId="05850210" w:rsidR="004A4B64" w:rsidRDefault="004A4B64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3A2B34CD" w14:textId="7C569D9F" w:rsidR="004A4B64" w:rsidRPr="004A4B64" w:rsidRDefault="004A4B64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2695751D" w14:textId="77777777" w:rsidR="004A4B64" w:rsidRDefault="004A4B64" w:rsidP="00D555CB"/>
        </w:tc>
      </w:tr>
      <w:tr w:rsidR="004A4B64" w14:paraId="0B89318E" w14:textId="77777777" w:rsidTr="00D555CB">
        <w:trPr>
          <w:jc w:val="center"/>
        </w:trPr>
        <w:tc>
          <w:tcPr>
            <w:tcW w:w="3126" w:type="dxa"/>
          </w:tcPr>
          <w:p w14:paraId="66D09396" w14:textId="1AFD48D7" w:rsidR="004A4B64" w:rsidRPr="004A4B64" w:rsidRDefault="004A4B64" w:rsidP="00D555CB">
            <w:r w:rsidRPr="004A4B64">
              <w:t>Other Payments</w:t>
            </w:r>
          </w:p>
        </w:tc>
        <w:tc>
          <w:tcPr>
            <w:tcW w:w="2177" w:type="dxa"/>
          </w:tcPr>
          <w:p w14:paraId="6ABAC332" w14:textId="3CF4B2E3" w:rsidR="004A4B64" w:rsidRDefault="004A4B64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19DF4FF9" w14:textId="77777777" w:rsidR="004A4B64" w:rsidRPr="004A4B64" w:rsidRDefault="004A4B64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270BD222" w14:textId="77777777" w:rsidR="004A4B64" w:rsidRDefault="004A4B64" w:rsidP="00D555CB"/>
        </w:tc>
      </w:tr>
      <w:tr w:rsidR="004A4B64" w14:paraId="0BCD652C" w14:textId="77777777" w:rsidTr="00D555CB">
        <w:trPr>
          <w:jc w:val="center"/>
        </w:trPr>
        <w:tc>
          <w:tcPr>
            <w:tcW w:w="3126" w:type="dxa"/>
          </w:tcPr>
          <w:p w14:paraId="05318DA8" w14:textId="5CA67EEB" w:rsidR="004A4B64" w:rsidRPr="004A4B64" w:rsidRDefault="004A4B64" w:rsidP="00D555CB">
            <w:r w:rsidRPr="004A4B64">
              <w:t>Arrears Paid</w:t>
            </w:r>
          </w:p>
        </w:tc>
        <w:tc>
          <w:tcPr>
            <w:tcW w:w="2177" w:type="dxa"/>
          </w:tcPr>
          <w:p w14:paraId="59142319" w14:textId="5E0C823A" w:rsidR="004A4B64" w:rsidRDefault="004A4B64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74935158" w14:textId="77777777" w:rsidR="004A4B64" w:rsidRPr="004A4B64" w:rsidRDefault="004A4B64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52A47FF3" w14:textId="77777777" w:rsidR="004A4B64" w:rsidRDefault="004A4B64" w:rsidP="00D555CB"/>
        </w:tc>
      </w:tr>
      <w:tr w:rsidR="008B77E8" w14:paraId="272D7068" w14:textId="77777777" w:rsidTr="00D555CB">
        <w:trPr>
          <w:jc w:val="center"/>
        </w:trPr>
        <w:tc>
          <w:tcPr>
            <w:tcW w:w="3126" w:type="dxa"/>
          </w:tcPr>
          <w:p w14:paraId="12962666" w14:textId="65BE7B1E" w:rsidR="008B77E8" w:rsidRPr="004A4B64" w:rsidRDefault="008B77E8" w:rsidP="00D555CB">
            <w:r>
              <w:t>Commutation Lumpsum Paid</w:t>
            </w:r>
          </w:p>
        </w:tc>
        <w:tc>
          <w:tcPr>
            <w:tcW w:w="2177" w:type="dxa"/>
          </w:tcPr>
          <w:p w14:paraId="254BE236" w14:textId="69FB4BC9" w:rsidR="008B77E8" w:rsidRDefault="008B77E8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6B31EC35" w14:textId="77777777" w:rsidR="008B77E8" w:rsidRPr="004A4B64" w:rsidRDefault="008B77E8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753FAF1A" w14:textId="77777777" w:rsidR="008B77E8" w:rsidRDefault="008B77E8" w:rsidP="00D555CB"/>
        </w:tc>
      </w:tr>
      <w:tr w:rsidR="008B77E8" w14:paraId="78E21D72" w14:textId="77777777" w:rsidTr="00D555CB">
        <w:trPr>
          <w:jc w:val="center"/>
        </w:trPr>
        <w:tc>
          <w:tcPr>
            <w:tcW w:w="3126" w:type="dxa"/>
          </w:tcPr>
          <w:p w14:paraId="3C3EBFA3" w14:textId="00C4A3F0" w:rsidR="008B77E8" w:rsidRPr="004A4B64" w:rsidRDefault="008B77E8" w:rsidP="00D555CB">
            <w:proofErr w:type="spellStart"/>
            <w:r>
              <w:t>Gratutiy</w:t>
            </w:r>
            <w:proofErr w:type="spellEnd"/>
            <w:r>
              <w:t xml:space="preserve"> Amount Paid</w:t>
            </w:r>
          </w:p>
        </w:tc>
        <w:tc>
          <w:tcPr>
            <w:tcW w:w="2177" w:type="dxa"/>
          </w:tcPr>
          <w:p w14:paraId="4E4AA3FC" w14:textId="4DD3FE63" w:rsidR="008B77E8" w:rsidRDefault="008B77E8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2081D73C" w14:textId="13DC5773" w:rsidR="008B77E8" w:rsidRPr="004A4B64" w:rsidRDefault="008B77E8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302AE6B9" w14:textId="77777777" w:rsidR="008B77E8" w:rsidRDefault="008B77E8" w:rsidP="00D555CB"/>
        </w:tc>
      </w:tr>
      <w:tr w:rsidR="008B77E8" w14:paraId="35949AA3" w14:textId="77777777" w:rsidTr="00D555CB">
        <w:trPr>
          <w:jc w:val="center"/>
        </w:trPr>
        <w:tc>
          <w:tcPr>
            <w:tcW w:w="3126" w:type="dxa"/>
          </w:tcPr>
          <w:p w14:paraId="4C8D7203" w14:textId="110ACA25" w:rsidR="008B77E8" w:rsidRPr="004A4B64" w:rsidRDefault="008B77E8" w:rsidP="00D555CB">
            <w:r>
              <w:t>LTA Amount Paid</w:t>
            </w:r>
          </w:p>
        </w:tc>
        <w:tc>
          <w:tcPr>
            <w:tcW w:w="2177" w:type="dxa"/>
          </w:tcPr>
          <w:p w14:paraId="695BA9BD" w14:textId="6A8D92B6" w:rsidR="008B77E8" w:rsidRDefault="008B77E8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7C8BB0E4" w14:textId="77777777" w:rsidR="008B77E8" w:rsidRPr="004A4B64" w:rsidRDefault="008B77E8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160E16FD" w14:textId="77777777" w:rsidR="008B77E8" w:rsidRDefault="008B77E8" w:rsidP="00D555CB"/>
        </w:tc>
      </w:tr>
      <w:tr w:rsidR="008B77E8" w14:paraId="6FE1BF00" w14:textId="77777777" w:rsidTr="00D555CB">
        <w:trPr>
          <w:jc w:val="center"/>
        </w:trPr>
        <w:tc>
          <w:tcPr>
            <w:tcW w:w="3126" w:type="dxa"/>
          </w:tcPr>
          <w:p w14:paraId="0657E699" w14:textId="1C2B758F" w:rsidR="008B77E8" w:rsidRPr="008B77E8" w:rsidRDefault="008B77E8" w:rsidP="00D555CB">
            <w:pPr>
              <w:rPr>
                <w:b/>
              </w:rPr>
            </w:pPr>
            <w:r w:rsidRPr="008B77E8">
              <w:rPr>
                <w:b/>
              </w:rPr>
              <w:t>Total Earnings</w:t>
            </w:r>
          </w:p>
        </w:tc>
        <w:tc>
          <w:tcPr>
            <w:tcW w:w="2177" w:type="dxa"/>
          </w:tcPr>
          <w:p w14:paraId="7536235E" w14:textId="52A9E18E" w:rsidR="008B77E8" w:rsidRDefault="008B77E8" w:rsidP="00D555CB">
            <w:r>
              <w:t xml:space="preserve">                       26215</w:t>
            </w:r>
          </w:p>
        </w:tc>
        <w:tc>
          <w:tcPr>
            <w:tcW w:w="2610" w:type="dxa"/>
          </w:tcPr>
          <w:p w14:paraId="38F7B84C" w14:textId="30EAA7D9" w:rsidR="008B77E8" w:rsidRPr="004A4B64" w:rsidRDefault="008B77E8" w:rsidP="00D555CB">
            <w:pPr>
              <w:rPr>
                <w:b/>
              </w:rPr>
            </w:pPr>
            <w:r>
              <w:rPr>
                <w:b/>
              </w:rPr>
              <w:t xml:space="preserve">Total Deduction Date </w:t>
            </w:r>
          </w:p>
        </w:tc>
        <w:tc>
          <w:tcPr>
            <w:tcW w:w="1979" w:type="dxa"/>
            <w:gridSpan w:val="2"/>
          </w:tcPr>
          <w:p w14:paraId="12660BDC" w14:textId="6C88F9F9" w:rsidR="008B77E8" w:rsidRDefault="008B77E8" w:rsidP="00D555CB">
            <w:r>
              <w:t xml:space="preserve">                       9800</w:t>
            </w:r>
          </w:p>
        </w:tc>
      </w:tr>
      <w:tr w:rsidR="008B77E8" w14:paraId="71897A86" w14:textId="77777777" w:rsidTr="00D555CB">
        <w:trPr>
          <w:jc w:val="center"/>
        </w:trPr>
        <w:tc>
          <w:tcPr>
            <w:tcW w:w="3126" w:type="dxa"/>
          </w:tcPr>
          <w:p w14:paraId="2AE3CCE9" w14:textId="10AAB699" w:rsidR="008B77E8" w:rsidRPr="008B77E8" w:rsidRDefault="008B77E8" w:rsidP="00D555CB">
            <w:pPr>
              <w:rPr>
                <w:b/>
              </w:rPr>
            </w:pPr>
            <w:r w:rsidRPr="008B77E8">
              <w:rPr>
                <w:b/>
              </w:rPr>
              <w:t>Total Pension Paid</w:t>
            </w:r>
          </w:p>
        </w:tc>
        <w:tc>
          <w:tcPr>
            <w:tcW w:w="2177" w:type="dxa"/>
          </w:tcPr>
          <w:p w14:paraId="0038CE0E" w14:textId="1888585D" w:rsidR="008B77E8" w:rsidRDefault="008B77E8" w:rsidP="00D555CB">
            <w:r>
              <w:t xml:space="preserve">                       16415   </w:t>
            </w:r>
          </w:p>
        </w:tc>
        <w:tc>
          <w:tcPr>
            <w:tcW w:w="2610" w:type="dxa"/>
          </w:tcPr>
          <w:p w14:paraId="1E45A689" w14:textId="6EDCE34C" w:rsidR="008B77E8" w:rsidRPr="004A4B64" w:rsidRDefault="008B77E8" w:rsidP="00D555CB">
            <w:pPr>
              <w:rPr>
                <w:b/>
              </w:rPr>
            </w:pPr>
            <w:r>
              <w:rPr>
                <w:b/>
              </w:rPr>
              <w:t xml:space="preserve">Pension Credited Date </w:t>
            </w:r>
          </w:p>
        </w:tc>
        <w:tc>
          <w:tcPr>
            <w:tcW w:w="1979" w:type="dxa"/>
            <w:gridSpan w:val="2"/>
          </w:tcPr>
          <w:p w14:paraId="71129921" w14:textId="0DFE6597" w:rsidR="008B77E8" w:rsidRDefault="008B77E8" w:rsidP="00D555CB">
            <w:r>
              <w:t>26-07-2018</w:t>
            </w:r>
          </w:p>
        </w:tc>
      </w:tr>
      <w:tr w:rsidR="008B77E8" w14:paraId="3E4FD523" w14:textId="77777777" w:rsidTr="00D555CB">
        <w:trPr>
          <w:jc w:val="center"/>
        </w:trPr>
        <w:tc>
          <w:tcPr>
            <w:tcW w:w="9892" w:type="dxa"/>
            <w:gridSpan w:val="5"/>
          </w:tcPr>
          <w:p w14:paraId="24D5EF73" w14:textId="0ED7CDD4" w:rsidR="008B77E8" w:rsidRPr="00650A27" w:rsidRDefault="008B77E8" w:rsidP="00D555CB">
            <w:pPr>
              <w:rPr>
                <w:b/>
              </w:rPr>
            </w:pPr>
            <w:r w:rsidRPr="00650A27">
              <w:rPr>
                <w:b/>
              </w:rPr>
              <w:t>Projected Tax Summary (Consolidated)</w:t>
            </w:r>
          </w:p>
        </w:tc>
      </w:tr>
      <w:tr w:rsidR="008B77E8" w14:paraId="339857FB" w14:textId="77777777" w:rsidTr="00D555CB">
        <w:trPr>
          <w:jc w:val="center"/>
        </w:trPr>
        <w:tc>
          <w:tcPr>
            <w:tcW w:w="3126" w:type="dxa"/>
          </w:tcPr>
          <w:p w14:paraId="6DB2639A" w14:textId="06BAE1D0" w:rsidR="008B77E8" w:rsidRPr="004A4B64" w:rsidRDefault="008B77E8" w:rsidP="00D555CB">
            <w:r>
              <w:t>Gross Pension</w:t>
            </w:r>
          </w:p>
        </w:tc>
        <w:tc>
          <w:tcPr>
            <w:tcW w:w="2177" w:type="dxa"/>
          </w:tcPr>
          <w:p w14:paraId="6FA3F784" w14:textId="7DF508B4" w:rsidR="008B77E8" w:rsidRDefault="00650A27" w:rsidP="00D555CB">
            <w:r>
              <w:t xml:space="preserve">                    197960</w:t>
            </w:r>
          </w:p>
        </w:tc>
        <w:tc>
          <w:tcPr>
            <w:tcW w:w="2610" w:type="dxa"/>
          </w:tcPr>
          <w:p w14:paraId="005B6470" w14:textId="649E0FC0" w:rsidR="008B77E8" w:rsidRPr="00650A27" w:rsidRDefault="00650A27" w:rsidP="00D555CB">
            <w:r w:rsidRPr="00650A27">
              <w:t xml:space="preserve">Tax Deducted </w:t>
            </w:r>
            <w:proofErr w:type="spellStart"/>
            <w:r w:rsidRPr="00650A27">
              <w:t>Upto</w:t>
            </w:r>
            <w:proofErr w:type="spellEnd"/>
            <w:r w:rsidRPr="00650A27">
              <w:t xml:space="preserve"> Last Month</w:t>
            </w:r>
          </w:p>
        </w:tc>
        <w:tc>
          <w:tcPr>
            <w:tcW w:w="1979" w:type="dxa"/>
            <w:gridSpan w:val="2"/>
          </w:tcPr>
          <w:p w14:paraId="4D28DC4D" w14:textId="32C38200" w:rsidR="008B77E8" w:rsidRDefault="00650A27" w:rsidP="00D555CB">
            <w:r>
              <w:t xml:space="preserve">                              0</w:t>
            </w:r>
          </w:p>
        </w:tc>
      </w:tr>
      <w:tr w:rsidR="008B77E8" w14:paraId="767E6549" w14:textId="77777777" w:rsidTr="00D555CB">
        <w:trPr>
          <w:jc w:val="center"/>
        </w:trPr>
        <w:tc>
          <w:tcPr>
            <w:tcW w:w="3126" w:type="dxa"/>
          </w:tcPr>
          <w:p w14:paraId="34137026" w14:textId="78E1F956" w:rsidR="008B77E8" w:rsidRPr="004A4B64" w:rsidRDefault="008B77E8" w:rsidP="00D555CB">
            <w:r>
              <w:t xml:space="preserve">Loss </w:t>
            </w:r>
            <w:proofErr w:type="gramStart"/>
            <w:r>
              <w:t>From</w:t>
            </w:r>
            <w:proofErr w:type="gramEnd"/>
            <w:r>
              <w:t xml:space="preserve"> House Properti</w:t>
            </w:r>
            <w:r w:rsidR="00650A27">
              <w:t>es</w:t>
            </w:r>
          </w:p>
        </w:tc>
        <w:tc>
          <w:tcPr>
            <w:tcW w:w="2177" w:type="dxa"/>
          </w:tcPr>
          <w:p w14:paraId="68C23293" w14:textId="72E2DB1E" w:rsidR="008B77E8" w:rsidRDefault="00650A27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7D1B2A42" w14:textId="39C1617C" w:rsidR="008B77E8" w:rsidRPr="004A4B64" w:rsidRDefault="00650A27" w:rsidP="00D555CB">
            <w:pPr>
              <w:rPr>
                <w:b/>
              </w:rPr>
            </w:pPr>
            <w:r w:rsidRPr="00650A27">
              <w:t>Tax Deducted</w:t>
            </w:r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Current Month</w:t>
            </w:r>
          </w:p>
        </w:tc>
        <w:tc>
          <w:tcPr>
            <w:tcW w:w="1979" w:type="dxa"/>
            <w:gridSpan w:val="2"/>
          </w:tcPr>
          <w:p w14:paraId="163125A8" w14:textId="62DC4371" w:rsidR="008B77E8" w:rsidRDefault="00650A27" w:rsidP="00D555CB">
            <w:r>
              <w:t xml:space="preserve">                              0</w:t>
            </w:r>
          </w:p>
        </w:tc>
      </w:tr>
      <w:tr w:rsidR="008B77E8" w14:paraId="065E98CF" w14:textId="77777777" w:rsidTr="00D555CB">
        <w:trPr>
          <w:jc w:val="center"/>
        </w:trPr>
        <w:tc>
          <w:tcPr>
            <w:tcW w:w="3126" w:type="dxa"/>
          </w:tcPr>
          <w:p w14:paraId="76B0DE36" w14:textId="77777777" w:rsidR="008B77E8" w:rsidRDefault="00650A27" w:rsidP="00D555CB">
            <w:r>
              <w:t xml:space="preserve">Deductions under </w:t>
            </w:r>
          </w:p>
          <w:p w14:paraId="6C928210" w14:textId="014747A3" w:rsidR="00650A27" w:rsidRPr="004A4B64" w:rsidRDefault="00650A27" w:rsidP="00D555CB">
            <w:r>
              <w:t>80C/CCC/CCD</w:t>
            </w:r>
          </w:p>
        </w:tc>
        <w:tc>
          <w:tcPr>
            <w:tcW w:w="2177" w:type="dxa"/>
          </w:tcPr>
          <w:p w14:paraId="4B948C73" w14:textId="701B20C4" w:rsidR="008B77E8" w:rsidRDefault="00650A27" w:rsidP="00D555CB">
            <w:r>
              <w:t xml:space="preserve">                               0 </w:t>
            </w:r>
          </w:p>
        </w:tc>
        <w:tc>
          <w:tcPr>
            <w:tcW w:w="2610" w:type="dxa"/>
          </w:tcPr>
          <w:p w14:paraId="1CDCF105" w14:textId="78A59534" w:rsidR="008B77E8" w:rsidRPr="00650A27" w:rsidRDefault="00650A27" w:rsidP="00D555CB">
            <w:r w:rsidRPr="00650A27">
              <w:t xml:space="preserve">Tax </w:t>
            </w:r>
            <w:proofErr w:type="gramStart"/>
            <w:r w:rsidRPr="00650A27">
              <w:t>To</w:t>
            </w:r>
            <w:proofErr w:type="gramEnd"/>
            <w:r w:rsidRPr="00650A27">
              <w:t xml:space="preserve"> Be Deducted</w:t>
            </w:r>
          </w:p>
        </w:tc>
        <w:tc>
          <w:tcPr>
            <w:tcW w:w="1979" w:type="dxa"/>
            <w:gridSpan w:val="2"/>
          </w:tcPr>
          <w:p w14:paraId="63170D1A" w14:textId="707F6896" w:rsidR="008B77E8" w:rsidRDefault="00650A27" w:rsidP="00D555CB">
            <w:r>
              <w:t xml:space="preserve">                              0</w:t>
            </w:r>
          </w:p>
        </w:tc>
      </w:tr>
      <w:tr w:rsidR="008B77E8" w14:paraId="57847D8B" w14:textId="77777777" w:rsidTr="00D555CB">
        <w:trPr>
          <w:jc w:val="center"/>
        </w:trPr>
        <w:tc>
          <w:tcPr>
            <w:tcW w:w="3126" w:type="dxa"/>
          </w:tcPr>
          <w:p w14:paraId="1968C406" w14:textId="05126F6D" w:rsidR="008B77E8" w:rsidRPr="004A4B64" w:rsidRDefault="00650A27" w:rsidP="00D555CB">
            <w:r>
              <w:t>Other Deduction</w:t>
            </w:r>
          </w:p>
        </w:tc>
        <w:tc>
          <w:tcPr>
            <w:tcW w:w="2177" w:type="dxa"/>
          </w:tcPr>
          <w:p w14:paraId="6334EA5A" w14:textId="2C3F9E06" w:rsidR="008B77E8" w:rsidRDefault="00650A27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000F662D" w14:textId="77777777" w:rsidR="008B77E8" w:rsidRPr="004A4B64" w:rsidRDefault="008B77E8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69CF79E7" w14:textId="3320D8E7" w:rsidR="008B77E8" w:rsidRDefault="008B77E8" w:rsidP="00D555CB"/>
        </w:tc>
      </w:tr>
      <w:tr w:rsidR="00650A27" w14:paraId="49714EE8" w14:textId="77777777" w:rsidTr="00D555CB">
        <w:trPr>
          <w:jc w:val="center"/>
        </w:trPr>
        <w:tc>
          <w:tcPr>
            <w:tcW w:w="3126" w:type="dxa"/>
          </w:tcPr>
          <w:p w14:paraId="705E6AFE" w14:textId="39993696" w:rsidR="00650A27" w:rsidRDefault="00650A27" w:rsidP="00D555CB">
            <w:r>
              <w:t xml:space="preserve">Taxable Income </w:t>
            </w:r>
          </w:p>
        </w:tc>
        <w:tc>
          <w:tcPr>
            <w:tcW w:w="2177" w:type="dxa"/>
          </w:tcPr>
          <w:p w14:paraId="713B916D" w14:textId="10536221" w:rsidR="00650A27" w:rsidRDefault="00650A27" w:rsidP="00D555CB">
            <w:r>
              <w:t xml:space="preserve">                    157960</w:t>
            </w:r>
          </w:p>
        </w:tc>
        <w:tc>
          <w:tcPr>
            <w:tcW w:w="2610" w:type="dxa"/>
          </w:tcPr>
          <w:p w14:paraId="1546E5E1" w14:textId="77777777" w:rsidR="00650A27" w:rsidRPr="004A4B64" w:rsidRDefault="00650A27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5BEDB623" w14:textId="77777777" w:rsidR="00650A27" w:rsidRDefault="00650A27" w:rsidP="00D555CB"/>
        </w:tc>
      </w:tr>
      <w:tr w:rsidR="00650A27" w14:paraId="2CBB2EB9" w14:textId="77777777" w:rsidTr="00D555CB">
        <w:trPr>
          <w:jc w:val="center"/>
        </w:trPr>
        <w:tc>
          <w:tcPr>
            <w:tcW w:w="3126" w:type="dxa"/>
          </w:tcPr>
          <w:p w14:paraId="0B92AF10" w14:textId="1D0948CA" w:rsidR="00650A27" w:rsidRDefault="00650A27" w:rsidP="00D555CB">
            <w:r>
              <w:t xml:space="preserve">Tax on Total Income </w:t>
            </w:r>
          </w:p>
        </w:tc>
        <w:tc>
          <w:tcPr>
            <w:tcW w:w="2177" w:type="dxa"/>
          </w:tcPr>
          <w:p w14:paraId="1552AE64" w14:textId="1750AD80" w:rsidR="00650A27" w:rsidRDefault="00650A27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1FF8E0F0" w14:textId="77777777" w:rsidR="00650A27" w:rsidRPr="004A4B64" w:rsidRDefault="00650A27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29DA09EA" w14:textId="3FE97722" w:rsidR="00650A27" w:rsidRDefault="00650A27" w:rsidP="00D555CB"/>
        </w:tc>
      </w:tr>
      <w:tr w:rsidR="00650A27" w14:paraId="521F8E80" w14:textId="77777777" w:rsidTr="00D555CB">
        <w:trPr>
          <w:jc w:val="center"/>
        </w:trPr>
        <w:tc>
          <w:tcPr>
            <w:tcW w:w="3126" w:type="dxa"/>
          </w:tcPr>
          <w:p w14:paraId="1E4AB14E" w14:textId="7BDA0524" w:rsidR="00650A27" w:rsidRDefault="00650A27" w:rsidP="00D555CB">
            <w:r>
              <w:t>Total Payable &amp; Surcharge</w:t>
            </w:r>
          </w:p>
        </w:tc>
        <w:tc>
          <w:tcPr>
            <w:tcW w:w="2177" w:type="dxa"/>
          </w:tcPr>
          <w:p w14:paraId="3280C21F" w14:textId="38767080" w:rsidR="00650A27" w:rsidRDefault="00650A27" w:rsidP="00D555CB">
            <w:r>
              <w:t xml:space="preserve">                               0</w:t>
            </w:r>
          </w:p>
        </w:tc>
        <w:tc>
          <w:tcPr>
            <w:tcW w:w="2610" w:type="dxa"/>
          </w:tcPr>
          <w:p w14:paraId="10A3EF5D" w14:textId="77777777" w:rsidR="00650A27" w:rsidRPr="004A4B64" w:rsidRDefault="00650A27" w:rsidP="00D555CB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p w14:paraId="7C227CED" w14:textId="7727587B" w:rsidR="00650A27" w:rsidRDefault="00650A27" w:rsidP="00D555CB"/>
        </w:tc>
      </w:tr>
    </w:tbl>
    <w:p w14:paraId="6E77B099" w14:textId="13A4E01F" w:rsidR="002525C7" w:rsidRDefault="002525C7"/>
    <w:p w14:paraId="2D60779C" w14:textId="638CDA16" w:rsidR="00D555CB" w:rsidRDefault="00D555CB"/>
    <w:sectPr w:rsidR="00D555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84"/>
    <w:rsid w:val="001C24C8"/>
    <w:rsid w:val="002525C7"/>
    <w:rsid w:val="004A4B64"/>
    <w:rsid w:val="00650A27"/>
    <w:rsid w:val="008B77E8"/>
    <w:rsid w:val="0092411B"/>
    <w:rsid w:val="00C95C84"/>
    <w:rsid w:val="00D555CB"/>
    <w:rsid w:val="00E2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1B9A"/>
  <w15:chartTrackingRefBased/>
  <w15:docId w15:val="{9B3DE686-16AC-4146-92A8-B87A110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EKANATHAN T.K</dc:creator>
  <cp:keywords/>
  <dc:description/>
  <cp:lastModifiedBy>Ekanathan TK</cp:lastModifiedBy>
  <cp:revision>2</cp:revision>
  <dcterms:created xsi:type="dcterms:W3CDTF">2018-10-12T07:34:00Z</dcterms:created>
  <dcterms:modified xsi:type="dcterms:W3CDTF">2018-10-12T07:34:00Z</dcterms:modified>
</cp:coreProperties>
</file>